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E694F" w14:textId="77777777" w:rsidR="00C755C4" w:rsidRDefault="00C755C4" w:rsidP="00C755C4">
      <w:pPr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>自動販売機設置状況</w:t>
      </w:r>
    </w:p>
    <w:p w14:paraId="19D533BC" w14:textId="1D7A9DB8" w:rsidR="00B9673D" w:rsidRDefault="00C755C4" w:rsidP="00C755C4">
      <w:pPr>
        <w:jc w:val="center"/>
        <w:rPr>
          <w:rFonts w:ascii="ＭＳ ゴシック" w:eastAsia="ＭＳ ゴシック" w:hAnsi="ＭＳ ゴシック"/>
          <w:kern w:val="0"/>
          <w:sz w:val="36"/>
        </w:rPr>
      </w:pPr>
      <w:r>
        <w:rPr>
          <w:rFonts w:ascii="ＭＳ ゴシック" w:eastAsia="ＭＳ ゴシック" w:hAnsi="ＭＳ ゴシック" w:hint="eastAsia"/>
          <w:kern w:val="0"/>
          <w:sz w:val="36"/>
        </w:rPr>
        <w:t>（第４教棟１階通路）</w:t>
      </w:r>
    </w:p>
    <w:p w14:paraId="1B4B0C04" w14:textId="729FF565" w:rsidR="00C755C4" w:rsidRDefault="00C755C4" w:rsidP="00C755C4">
      <w:pPr>
        <w:jc w:val="center"/>
      </w:pPr>
      <w:r>
        <w:rPr>
          <w:noProof/>
        </w:rPr>
        <w:drawing>
          <wp:inline distT="0" distB="0" distL="0" distR="0" wp14:anchorId="7D962B9C" wp14:editId="3133A1FE">
            <wp:extent cx="4767357" cy="33147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4737" r="36324" b="6563"/>
                    <a:stretch/>
                  </pic:blipFill>
                  <pic:spPr bwMode="auto">
                    <a:xfrm>
                      <a:off x="0" y="0"/>
                      <a:ext cx="4792677" cy="3332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588F0D" w14:textId="77777777" w:rsidR="00C755C4" w:rsidRDefault="00C755C4" w:rsidP="00C755C4">
      <w:pPr>
        <w:jc w:val="center"/>
        <w:rPr>
          <w:rFonts w:hint="eastAsia"/>
        </w:rPr>
      </w:pPr>
    </w:p>
    <w:p w14:paraId="2AD4460E" w14:textId="10D64E53" w:rsidR="00C755C4" w:rsidRDefault="00C755C4" w:rsidP="00C755C4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08877429" wp14:editId="612113D1">
            <wp:extent cx="4765292" cy="330517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5051" r="36677" b="6877"/>
                    <a:stretch/>
                  </pic:blipFill>
                  <pic:spPr bwMode="auto">
                    <a:xfrm>
                      <a:off x="0" y="0"/>
                      <a:ext cx="4777363" cy="3313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755C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B5"/>
    <w:rsid w:val="002E49B5"/>
    <w:rsid w:val="004643C7"/>
    <w:rsid w:val="00B9673D"/>
    <w:rsid w:val="00C755C4"/>
    <w:rsid w:val="00D8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0FD03C"/>
  <w15:chartTrackingRefBased/>
  <w15:docId w15:val="{A70423A4-23A0-4D41-BD0F-6EE6F950D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5C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49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9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9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49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49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49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49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49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49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49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49B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E49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49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49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49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49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49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49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4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49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49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49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E49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49B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E49B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49B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E49B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2E49B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7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石丸 優人</dc:creator>
  <cp:keywords/>
  <dc:description/>
  <cp:lastModifiedBy>石丸 優人</cp:lastModifiedBy>
  <cp:revision>2</cp:revision>
  <cp:lastPrinted>2026-01-07T04:26:00Z</cp:lastPrinted>
  <dcterms:created xsi:type="dcterms:W3CDTF">2026-01-07T04:21:00Z</dcterms:created>
  <dcterms:modified xsi:type="dcterms:W3CDTF">2026-01-07T04:26:00Z</dcterms:modified>
</cp:coreProperties>
</file>