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80" w:rsidRDefault="00626980">
      <w:r>
        <w:t>（様式３）</w:t>
      </w:r>
    </w:p>
    <w:p w:rsidR="00626980" w:rsidRDefault="00626980">
      <w:pPr>
        <w:pStyle w:val="a8"/>
        <w:ind w:left="960"/>
      </w:pPr>
    </w:p>
    <w:p w:rsidR="00626980" w:rsidRDefault="00626980">
      <w:pPr>
        <w:jc w:val="center"/>
      </w:pPr>
      <w:r>
        <w:rPr>
          <w:w w:val="150"/>
          <w:sz w:val="32"/>
        </w:rPr>
        <w:t>見　　積　　書</w:t>
      </w:r>
    </w:p>
    <w:p w:rsidR="00626980" w:rsidRDefault="00626980">
      <w:pPr>
        <w:rPr>
          <w:w w:val="150"/>
          <w:sz w:val="32"/>
        </w:rPr>
      </w:pPr>
    </w:p>
    <w:p w:rsidR="00626980" w:rsidRDefault="00626980"/>
    <w:p w:rsidR="00626980" w:rsidRDefault="00626980">
      <w:pPr>
        <w:pStyle w:val="11"/>
      </w:pPr>
      <w:r>
        <w:t>令和　　年　　月　　日</w:t>
      </w:r>
    </w:p>
    <w:p w:rsidR="00626980" w:rsidRDefault="00626980"/>
    <w:p w:rsidR="00515ECF" w:rsidRDefault="00515ECF" w:rsidP="00515ECF">
      <w:pPr>
        <w:ind w:firstLineChars="100" w:firstLine="210"/>
      </w:pPr>
      <w:r>
        <w:rPr>
          <w:rFonts w:hint="eastAsia"/>
        </w:rPr>
        <w:t xml:space="preserve">愛媛県立今治工業高等学校長　</w:t>
      </w:r>
      <w:r w:rsidR="00177910">
        <w:rPr>
          <w:rFonts w:hint="eastAsia"/>
        </w:rPr>
        <w:t>谷本　正郎</w:t>
      </w:r>
      <w:bookmarkStart w:id="0" w:name="_GoBack"/>
      <w:bookmarkEnd w:id="0"/>
      <w:r>
        <w:rPr>
          <w:rFonts w:hint="eastAsia"/>
        </w:rPr>
        <w:t xml:space="preserve">　</w:t>
      </w:r>
      <w:r>
        <w:t>様</w:t>
      </w:r>
    </w:p>
    <w:p w:rsidR="00626980" w:rsidRPr="00515ECF" w:rsidRDefault="00626980"/>
    <w:p w:rsidR="00626980" w:rsidRDefault="00626980"/>
    <w:p w:rsidR="00626980" w:rsidRDefault="00626980">
      <w:pPr>
        <w:ind w:firstLine="972"/>
      </w:pPr>
    </w:p>
    <w:p w:rsidR="00626980" w:rsidRDefault="00626980">
      <w:pPr>
        <w:ind w:firstLine="1458"/>
      </w:pPr>
      <w:r>
        <w:t>見　積　者</w:t>
      </w:r>
    </w:p>
    <w:p w:rsidR="00626980" w:rsidRDefault="00626980">
      <w:r>
        <w:t xml:space="preserve">　　　　　　　　住　　　　所</w:t>
      </w:r>
    </w:p>
    <w:p w:rsidR="00626980" w:rsidRDefault="00626980">
      <w:r>
        <w:t xml:space="preserve">　　　　　　　　商号又は名称</w:t>
      </w:r>
    </w:p>
    <w:p w:rsidR="00626980" w:rsidRDefault="00626980">
      <w:r>
        <w:t xml:space="preserve">　　　　　　　　氏　　　　名　　　　　　　　　　　　　　</w:t>
      </w:r>
      <w:r>
        <w:rPr>
          <w:sz w:val="20"/>
          <w:szCs w:val="20"/>
        </w:rPr>
        <w:t>㊞</w:t>
      </w:r>
    </w:p>
    <w:p w:rsidR="00626980" w:rsidRDefault="00626980"/>
    <w:tbl>
      <w:tblPr>
        <w:tblW w:w="0" w:type="auto"/>
        <w:tblInd w:w="51" w:type="dxa"/>
        <w:tblLayout w:type="fixed"/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714"/>
        <w:gridCol w:w="715"/>
        <w:gridCol w:w="713"/>
        <w:gridCol w:w="715"/>
        <w:gridCol w:w="714"/>
        <w:gridCol w:w="714"/>
        <w:gridCol w:w="714"/>
        <w:gridCol w:w="715"/>
        <w:gridCol w:w="714"/>
        <w:gridCol w:w="722"/>
      </w:tblGrid>
      <w:tr w:rsidR="00626980">
        <w:tc>
          <w:tcPr>
            <w:tcW w:w="714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拾億</w:t>
            </w:r>
          </w:p>
        </w:tc>
        <w:tc>
          <w:tcPr>
            <w:tcW w:w="715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億</w:t>
            </w:r>
          </w:p>
        </w:tc>
        <w:tc>
          <w:tcPr>
            <w:tcW w:w="713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千万</w:t>
            </w:r>
          </w:p>
        </w:tc>
        <w:tc>
          <w:tcPr>
            <w:tcW w:w="715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百万</w:t>
            </w:r>
          </w:p>
        </w:tc>
        <w:tc>
          <w:tcPr>
            <w:tcW w:w="714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>十万</w:t>
            </w:r>
          </w:p>
        </w:tc>
        <w:tc>
          <w:tcPr>
            <w:tcW w:w="714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万</w:t>
            </w:r>
          </w:p>
        </w:tc>
        <w:tc>
          <w:tcPr>
            <w:tcW w:w="714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千</w:t>
            </w:r>
          </w:p>
        </w:tc>
        <w:tc>
          <w:tcPr>
            <w:tcW w:w="715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百</w:t>
            </w:r>
          </w:p>
        </w:tc>
        <w:tc>
          <w:tcPr>
            <w:tcW w:w="714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十</w:t>
            </w:r>
          </w:p>
        </w:tc>
        <w:tc>
          <w:tcPr>
            <w:tcW w:w="722" w:type="dxa"/>
            <w:tcBorders>
              <w:left w:val="dashed" w:sz="4" w:space="0" w:color="000001"/>
              <w:righ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pacing w:line="240" w:lineRule="auto"/>
              <w:jc w:val="right"/>
            </w:pPr>
            <w:r>
              <w:rPr>
                <w:spacing w:val="6"/>
                <w:sz w:val="19"/>
                <w:szCs w:val="19"/>
              </w:rPr>
              <w:t xml:space="preserve">　円</w:t>
            </w:r>
          </w:p>
        </w:tc>
      </w:tr>
      <w:tr w:rsidR="00626980">
        <w:trPr>
          <w:trHeight w:val="306"/>
        </w:trPr>
        <w:tc>
          <w:tcPr>
            <w:tcW w:w="714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3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lef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2" w:type="dxa"/>
            <w:tcBorders>
              <w:left w:val="dashed" w:sz="4" w:space="0" w:color="000001"/>
              <w:righ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</w:tr>
      <w:tr w:rsidR="00626980">
        <w:trPr>
          <w:trHeight w:val="204"/>
        </w:trPr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3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14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2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FFFFFF"/>
          </w:tcPr>
          <w:p w:rsidR="00626980" w:rsidRDefault="00626980">
            <w:pPr>
              <w:pStyle w:val="a9"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626980" w:rsidRDefault="00626980"/>
    <w:p w:rsidR="00626980" w:rsidRDefault="00626980"/>
    <w:p w:rsidR="00626980" w:rsidRDefault="00626980" w:rsidP="00361CBC">
      <w:pPr>
        <w:pStyle w:val="a8"/>
        <w:ind w:left="0" w:firstLine="0"/>
        <w:jc w:val="center"/>
      </w:pPr>
      <w:r>
        <w:t>ただし、愛媛県立</w:t>
      </w:r>
      <w:r w:rsidR="00515ECF">
        <w:rPr>
          <w:rFonts w:hint="eastAsia"/>
        </w:rPr>
        <w:t>今治工業高等</w:t>
      </w:r>
      <w:r>
        <w:t>学校</w:t>
      </w:r>
      <w:r w:rsidR="00361CBC">
        <w:rPr>
          <w:rFonts w:hint="eastAsia"/>
        </w:rPr>
        <w:t>機械警備委託業務</w:t>
      </w:r>
      <w:r w:rsidR="00FE75C4">
        <w:rPr>
          <w:rFonts w:hint="eastAsia"/>
        </w:rPr>
        <w:t>（年額）</w:t>
      </w:r>
    </w:p>
    <w:p w:rsidR="00626980" w:rsidRPr="00361CBC" w:rsidRDefault="00626980">
      <w:pPr>
        <w:pStyle w:val="a8"/>
        <w:ind w:left="505" w:firstLine="243"/>
      </w:pPr>
    </w:p>
    <w:p w:rsidR="00626980" w:rsidRDefault="00626980"/>
    <w:p w:rsidR="00626980" w:rsidRDefault="00626980">
      <w:pPr>
        <w:pStyle w:val="a9"/>
        <w:spacing w:line="240" w:lineRule="auto"/>
      </w:pPr>
      <w:r>
        <w:t xml:space="preserve">　　　　　　　　　　　　</w:t>
      </w:r>
    </w:p>
    <w:p w:rsidR="00626980" w:rsidRDefault="00626980"/>
    <w:p w:rsidR="00626980" w:rsidRDefault="00626980">
      <w:pPr>
        <w:ind w:firstLine="243"/>
      </w:pPr>
      <w:r>
        <w:t>上記のとおり会計規則を遵守し、契約条項を承認の上、見積りいたします。</w:t>
      </w:r>
    </w:p>
    <w:p w:rsidR="00626980" w:rsidRDefault="00626980"/>
    <w:p w:rsidR="00626980" w:rsidRDefault="00626980"/>
    <w:p w:rsidR="00626980" w:rsidRDefault="00626980"/>
    <w:p w:rsidR="00626980" w:rsidRDefault="00626980"/>
    <w:sectPr w:rsidR="00626980">
      <w:pgSz w:w="11906" w:h="16838"/>
      <w:pgMar w:top="1985" w:right="849" w:bottom="1701" w:left="1701" w:header="720" w:footer="720" w:gutter="0"/>
      <w:cols w:space="720"/>
      <w:docGrid w:type="linesAndChars" w:linePitch="375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CD" w:rsidRDefault="003F67CD" w:rsidP="00515ECF">
      <w:r>
        <w:separator/>
      </w:r>
    </w:p>
  </w:endnote>
  <w:endnote w:type="continuationSeparator" w:id="0">
    <w:p w:rsidR="003F67CD" w:rsidRDefault="003F67CD" w:rsidP="0051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CD" w:rsidRDefault="003F67CD" w:rsidP="00515ECF">
      <w:r>
        <w:separator/>
      </w:r>
    </w:p>
  </w:footnote>
  <w:footnote w:type="continuationSeparator" w:id="0">
    <w:p w:rsidR="003F67CD" w:rsidRDefault="003F67CD" w:rsidP="00515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CF"/>
    <w:rsid w:val="000244BE"/>
    <w:rsid w:val="000B1863"/>
    <w:rsid w:val="0010109D"/>
    <w:rsid w:val="00165E2B"/>
    <w:rsid w:val="00177910"/>
    <w:rsid w:val="001D5B18"/>
    <w:rsid w:val="00207EC0"/>
    <w:rsid w:val="002D2BC7"/>
    <w:rsid w:val="00343BD7"/>
    <w:rsid w:val="00361CBC"/>
    <w:rsid w:val="003E0020"/>
    <w:rsid w:val="003F67CD"/>
    <w:rsid w:val="004756A7"/>
    <w:rsid w:val="00515ECF"/>
    <w:rsid w:val="00574730"/>
    <w:rsid w:val="005924C8"/>
    <w:rsid w:val="00594201"/>
    <w:rsid w:val="005969C3"/>
    <w:rsid w:val="00626980"/>
    <w:rsid w:val="00635358"/>
    <w:rsid w:val="00673DF8"/>
    <w:rsid w:val="00682884"/>
    <w:rsid w:val="007E655F"/>
    <w:rsid w:val="0082071C"/>
    <w:rsid w:val="009043FE"/>
    <w:rsid w:val="009D798D"/>
    <w:rsid w:val="00A16DA8"/>
    <w:rsid w:val="00B44EC1"/>
    <w:rsid w:val="00B72E06"/>
    <w:rsid w:val="00BA3105"/>
    <w:rsid w:val="00C0513C"/>
    <w:rsid w:val="00D40F67"/>
    <w:rsid w:val="00D973E2"/>
    <w:rsid w:val="00E504BB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71736A"/>
  <w15:chartTrackingRefBased/>
  <w15:docId w15:val="{CCC34FF4-7977-4739-AC76-B67AB3CA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8">
    <w:name w:val="Body Text Indent"/>
    <w:basedOn w:val="a"/>
    <w:pPr>
      <w:ind w:left="996" w:hanging="960"/>
      <w:jc w:val="left"/>
    </w:pPr>
  </w:style>
  <w:style w:type="paragraph" w:customStyle="1" w:styleId="a9">
    <w:name w:val="一太郎８/９"/>
    <w:pPr>
      <w:widowControl w:val="0"/>
      <w:suppressAutoHyphens/>
      <w:spacing w:line="408" w:lineRule="atLeast"/>
      <w:jc w:val="both"/>
    </w:pPr>
    <w:rPr>
      <w:rFonts w:ascii="ＭＳ 明朝" w:hAnsi="ＭＳ 明朝"/>
      <w:color w:val="00000A"/>
      <w:spacing w:val="7"/>
      <w:kern w:val="1"/>
      <w:sz w:val="24"/>
      <w:szCs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豊嶋貴康</dc:creator>
  <cp:keywords/>
  <dc:description/>
  <cp:lastModifiedBy>久保 敬介</cp:lastModifiedBy>
  <cp:revision>4</cp:revision>
  <cp:lastPrinted>2024-03-08T02:05:00Z</cp:lastPrinted>
  <dcterms:created xsi:type="dcterms:W3CDTF">2024-03-07T06:43:00Z</dcterms:created>
  <dcterms:modified xsi:type="dcterms:W3CDTF">2025-02-12T03:05:00Z</dcterms:modified>
</cp:coreProperties>
</file>